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47C" w:rsidRPr="00623404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23404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7 к решени</w:t>
      </w:r>
      <w:r w:rsidR="00BE4E5A" w:rsidRPr="00623404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Pr="0062340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36447C" w:rsidRPr="00623404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23404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787A09" w:rsidRDefault="00787A09" w:rsidP="00787A09">
      <w:pPr>
        <w:suppressLineNumbers/>
        <w:spacing w:after="0" w:line="240" w:lineRule="auto"/>
        <w:ind w:left="5677" w:firstLine="419"/>
        <w:rPr>
          <w:rFonts w:ascii="PT Astra Serif" w:hAnsi="PT Astra Serif" w:cs="Times New Roman"/>
          <w:b/>
          <w:bCs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 29 сентября 2020 года № 60</w:t>
      </w:r>
    </w:p>
    <w:p w:rsidR="0036447C" w:rsidRPr="003C007A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color w:val="FF0000"/>
          <w:sz w:val="24"/>
          <w:szCs w:val="24"/>
        </w:rPr>
      </w:pPr>
    </w:p>
    <w:p w:rsidR="0036447C" w:rsidRPr="003C007A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3C007A">
        <w:rPr>
          <w:rFonts w:ascii="PT Astra Serif" w:eastAsia="Times New Roman" w:hAnsi="PT Astra Serif" w:cs="Times New Roman"/>
          <w:bCs/>
          <w:sz w:val="24"/>
          <w:szCs w:val="24"/>
        </w:rPr>
        <w:t>Приложение 9</w:t>
      </w:r>
    </w:p>
    <w:p w:rsidR="0036447C" w:rsidRPr="003C007A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3C007A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36447C" w:rsidRPr="003C007A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3C007A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6D4AF0" w:rsidRPr="003C007A">
        <w:rPr>
          <w:rFonts w:ascii="PT Astra Serif" w:eastAsia="Times New Roman" w:hAnsi="PT Astra Serif" w:cs="Times New Roman"/>
          <w:bCs/>
          <w:sz w:val="24"/>
          <w:szCs w:val="24"/>
        </w:rPr>
        <w:t>4</w:t>
      </w:r>
      <w:r w:rsidRPr="003C007A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6D4AF0" w:rsidRPr="003C007A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Pr="003C007A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6D4AF0" w:rsidRPr="003C007A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36447C" w:rsidRPr="003C007A" w:rsidRDefault="0036447C" w:rsidP="0036447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6447C" w:rsidRPr="003C007A" w:rsidRDefault="0036447C" w:rsidP="0036447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3C007A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бюджета г</w:t>
      </w:r>
      <w:bookmarkStart w:id="0" w:name="_GoBack"/>
      <w:bookmarkEnd w:id="0"/>
      <w:r w:rsidRPr="003C007A">
        <w:rPr>
          <w:rFonts w:ascii="PT Astra Serif" w:eastAsia="Times New Roman" w:hAnsi="PT Astra Serif" w:cs="Times New Roman"/>
          <w:b/>
          <w:bCs/>
          <w:sz w:val="24"/>
          <w:szCs w:val="24"/>
        </w:rPr>
        <w:t>орода Югорска по разделам и подразделам классификации расходов бюджетов на 20</w:t>
      </w:r>
      <w:r w:rsidR="006D4AF0" w:rsidRPr="003C007A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3C007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36447C" w:rsidRPr="003C007A" w:rsidRDefault="0036447C" w:rsidP="0036447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6447C" w:rsidRPr="003C007A" w:rsidRDefault="00594F6D" w:rsidP="00594F6D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3C007A">
        <w:rPr>
          <w:rFonts w:ascii="PT Astra Serif" w:eastAsia="Times New Roman" w:hAnsi="PT Astra Serif" w:cs="Times New Roman"/>
          <w:sz w:val="24"/>
          <w:szCs w:val="24"/>
        </w:rPr>
        <w:t>(</w:t>
      </w:r>
      <w:r w:rsidR="0036447C" w:rsidRPr="003C007A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Style w:val="ae"/>
        <w:tblW w:w="9781" w:type="dxa"/>
        <w:tblInd w:w="108" w:type="dxa"/>
        <w:tblLook w:val="04A0" w:firstRow="1" w:lastRow="0" w:firstColumn="1" w:lastColumn="0" w:noHBand="0" w:noVBand="1"/>
      </w:tblPr>
      <w:tblGrid>
        <w:gridCol w:w="6521"/>
        <w:gridCol w:w="567"/>
        <w:gridCol w:w="567"/>
        <w:gridCol w:w="2126"/>
      </w:tblGrid>
      <w:tr w:rsidR="00A25CCF" w:rsidRPr="00A25CCF" w:rsidTr="00E16F50">
        <w:trPr>
          <w:trHeight w:val="255"/>
          <w:tblHeader/>
        </w:trPr>
        <w:tc>
          <w:tcPr>
            <w:tcW w:w="6521" w:type="dxa"/>
            <w:noWrap/>
            <w:hideMark/>
          </w:tcPr>
          <w:p w:rsidR="00A25CCF" w:rsidRPr="00A25CCF" w:rsidRDefault="00A25CCF" w:rsidP="00EE191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25CCF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A25CC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A25CCF">
              <w:rPr>
                <w:rFonts w:ascii="PT Astra Serif" w:hAnsi="PT Astra Serif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noWrap/>
            <w:hideMark/>
          </w:tcPr>
          <w:p w:rsidR="00A25CCF" w:rsidRPr="00A25CCF" w:rsidRDefault="00A25CCF" w:rsidP="00A25CC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A25CCF">
              <w:rPr>
                <w:rFonts w:ascii="PT Astra Serif" w:hAnsi="PT Astra Serif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2126" w:type="dxa"/>
            <w:hideMark/>
          </w:tcPr>
          <w:p w:rsidR="00A25CCF" w:rsidRPr="00A25CCF" w:rsidRDefault="00A25CCF" w:rsidP="00A25CC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25CCF">
              <w:rPr>
                <w:rFonts w:ascii="PT Astra Serif" w:hAnsi="PT Astra Serif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A25CCF" w:rsidRPr="00A25CCF" w:rsidTr="00E16F50">
        <w:trPr>
          <w:trHeight w:val="255"/>
          <w:tblHeader/>
        </w:trPr>
        <w:tc>
          <w:tcPr>
            <w:tcW w:w="6521" w:type="dxa"/>
          </w:tcPr>
          <w:p w:rsidR="00A25CCF" w:rsidRPr="00A25CCF" w:rsidRDefault="00A25CCF" w:rsidP="00A25C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67" w:type="dxa"/>
            <w:noWrap/>
          </w:tcPr>
          <w:p w:rsidR="00A25CCF" w:rsidRPr="00A25CCF" w:rsidRDefault="00A25CCF" w:rsidP="00A25C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67" w:type="dxa"/>
            <w:noWrap/>
          </w:tcPr>
          <w:p w:rsidR="00A25CCF" w:rsidRPr="00A25CCF" w:rsidRDefault="00A25CCF" w:rsidP="00A25C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126" w:type="dxa"/>
            <w:noWrap/>
          </w:tcPr>
          <w:p w:rsidR="00A25CCF" w:rsidRPr="00A25CCF" w:rsidRDefault="00A25CCF" w:rsidP="00A25C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362 268 427,01</w:t>
            </w:r>
          </w:p>
        </w:tc>
      </w:tr>
      <w:tr w:rsidR="00A25CCF" w:rsidRPr="00A25CCF" w:rsidTr="003C007A">
        <w:trPr>
          <w:trHeight w:val="396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5 249 600,00</w:t>
            </w:r>
          </w:p>
        </w:tc>
      </w:tr>
      <w:tr w:rsidR="00A25CCF" w:rsidRPr="00A25CCF" w:rsidTr="003C007A">
        <w:trPr>
          <w:trHeight w:val="588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11 703 900,00</w:t>
            </w:r>
          </w:p>
        </w:tc>
      </w:tr>
      <w:tr w:rsidR="00A25CCF" w:rsidRPr="00A25CCF" w:rsidTr="003C007A">
        <w:trPr>
          <w:trHeight w:val="588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118 899 923,28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12 600,00</w:t>
            </w:r>
          </w:p>
        </w:tc>
      </w:tr>
      <w:tr w:rsidR="00A25CCF" w:rsidRPr="00A25CCF" w:rsidTr="003C007A">
        <w:trPr>
          <w:trHeight w:val="396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41 637 600,00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182 264 803,73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7 403 300,00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7 403 300,00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6 722 300,00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5 108 700,00</w:t>
            </w:r>
          </w:p>
        </w:tc>
      </w:tr>
      <w:tr w:rsidR="00A25CCF" w:rsidRPr="00A25CCF" w:rsidTr="003C007A">
        <w:trPr>
          <w:trHeight w:val="396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A25CCF" w:rsidRPr="00A25CCF" w:rsidTr="003C007A">
        <w:trPr>
          <w:trHeight w:val="396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1 313 600,00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390 602 485,68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8 040 393,89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180 621 200,00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29 042 813,78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12 924 681,52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124 058 021,95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7 971 784,98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27 943 589,56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445 728 350,97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112 838 937,15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180 592 400,00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111 063 213,82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41 233 800,00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936 600,00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780 000,00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156 600,00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2 281 302 549,34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840 524 110,78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1 145 963 873,35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139 650 142,53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43 196 553,63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111 967 869,05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176 108 220,00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167 550 320,00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8 557 900,00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2 589 011,08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1 233 811,08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112 817 941,63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5 500 000,00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5 132 200,00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87 840 241,63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14 345 500,00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165 992 883,63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149 524 441,32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3 519 221,26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12 646 800,00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22 340 000,00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10 520 000,00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11 820 000,00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30 300 000,00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30 300 000,00</w:t>
            </w:r>
          </w:p>
        </w:tc>
      </w:tr>
      <w:tr w:rsidR="003C007A" w:rsidRPr="00A25CCF" w:rsidTr="003C007A">
        <w:trPr>
          <w:trHeight w:val="334"/>
        </w:trPr>
        <w:tc>
          <w:tcPr>
            <w:tcW w:w="7655" w:type="dxa"/>
            <w:gridSpan w:val="3"/>
            <w:noWrap/>
            <w:hideMark/>
          </w:tcPr>
          <w:p w:rsidR="003C007A" w:rsidRPr="00980A5C" w:rsidRDefault="003C007A" w:rsidP="003C007A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80A5C">
              <w:rPr>
                <w:rFonts w:ascii="PT Astra Serif" w:hAnsi="PT Astra Serif"/>
                <w:b/>
                <w:sz w:val="24"/>
                <w:szCs w:val="24"/>
              </w:rPr>
              <w:t>Всего </w:t>
            </w:r>
          </w:p>
        </w:tc>
        <w:tc>
          <w:tcPr>
            <w:tcW w:w="2126" w:type="dxa"/>
            <w:noWrap/>
            <w:hideMark/>
          </w:tcPr>
          <w:p w:rsidR="003C007A" w:rsidRPr="00A25CCF" w:rsidRDefault="003C007A" w:rsidP="003C007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25CCF">
              <w:rPr>
                <w:rFonts w:ascii="PT Astra Serif" w:hAnsi="PT Astra Serif"/>
                <w:b/>
                <w:bCs/>
                <w:sz w:val="24"/>
                <w:szCs w:val="24"/>
              </w:rPr>
              <w:t>4 005 112 069,34</w:t>
            </w:r>
          </w:p>
        </w:tc>
      </w:tr>
    </w:tbl>
    <w:p w:rsidR="00A25CCF" w:rsidRDefault="00A25CCF" w:rsidP="0036447C">
      <w:r>
        <w:fldChar w:fldCharType="begin"/>
      </w:r>
      <w:r>
        <w:instrText xml:space="preserve"> LINK Excel.Sheet.12 "Книга5" "СРБ на год (ФКР)!R11C2:R70C6" \a \f 5 \h  \* MERGEFORMAT </w:instrText>
      </w:r>
      <w:r>
        <w:fldChar w:fldCharType="separate"/>
      </w:r>
    </w:p>
    <w:p w:rsidR="00A25CCF" w:rsidRPr="0036447C" w:rsidRDefault="00A25CCF" w:rsidP="0036447C">
      <w:r>
        <w:fldChar w:fldCharType="end"/>
      </w:r>
    </w:p>
    <w:sectPr w:rsidR="00A25CCF" w:rsidRPr="0036447C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CCF" w:rsidRDefault="00A25CCF" w:rsidP="0002693C">
      <w:pPr>
        <w:spacing w:after="0" w:line="240" w:lineRule="auto"/>
      </w:pPr>
      <w:r>
        <w:separator/>
      </w:r>
    </w:p>
  </w:endnote>
  <w:endnote w:type="continuationSeparator" w:id="0">
    <w:p w:rsidR="00A25CCF" w:rsidRDefault="00A25CCF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CCF" w:rsidRDefault="00A25CCF" w:rsidP="0002693C">
      <w:pPr>
        <w:spacing w:after="0" w:line="240" w:lineRule="auto"/>
      </w:pPr>
      <w:r>
        <w:separator/>
      </w:r>
    </w:p>
  </w:footnote>
  <w:footnote w:type="continuationSeparator" w:id="0">
    <w:p w:rsidR="00A25CCF" w:rsidRDefault="00A25CCF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1763B5"/>
    <w:rsid w:val="00223AC3"/>
    <w:rsid w:val="00283EC5"/>
    <w:rsid w:val="002A0254"/>
    <w:rsid w:val="00313418"/>
    <w:rsid w:val="00315243"/>
    <w:rsid w:val="0036447C"/>
    <w:rsid w:val="00383C64"/>
    <w:rsid w:val="003C007A"/>
    <w:rsid w:val="003C432B"/>
    <w:rsid w:val="003F62D2"/>
    <w:rsid w:val="0045703F"/>
    <w:rsid w:val="00480B3E"/>
    <w:rsid w:val="00563CAC"/>
    <w:rsid w:val="00594F6D"/>
    <w:rsid w:val="006052B0"/>
    <w:rsid w:val="00623404"/>
    <w:rsid w:val="0062546D"/>
    <w:rsid w:val="00661861"/>
    <w:rsid w:val="00681280"/>
    <w:rsid w:val="0068540A"/>
    <w:rsid w:val="006D4AF0"/>
    <w:rsid w:val="00701374"/>
    <w:rsid w:val="00787A09"/>
    <w:rsid w:val="00847BAC"/>
    <w:rsid w:val="00885793"/>
    <w:rsid w:val="00917D1B"/>
    <w:rsid w:val="00980A5C"/>
    <w:rsid w:val="009B57A1"/>
    <w:rsid w:val="00A25CCF"/>
    <w:rsid w:val="00AA33E1"/>
    <w:rsid w:val="00AE4EF7"/>
    <w:rsid w:val="00B133BA"/>
    <w:rsid w:val="00B64860"/>
    <w:rsid w:val="00BE4E5A"/>
    <w:rsid w:val="00C009F7"/>
    <w:rsid w:val="00C030ED"/>
    <w:rsid w:val="00C65986"/>
    <w:rsid w:val="00CA643A"/>
    <w:rsid w:val="00D174F7"/>
    <w:rsid w:val="00DB1822"/>
    <w:rsid w:val="00DF6BE7"/>
    <w:rsid w:val="00E140D0"/>
    <w:rsid w:val="00E16F50"/>
    <w:rsid w:val="00E37C30"/>
    <w:rsid w:val="00EC40A1"/>
    <w:rsid w:val="00EC5A3A"/>
    <w:rsid w:val="00EE1913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A25C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A25C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31</cp:revision>
  <cp:lastPrinted>2020-09-18T10:09:00Z</cp:lastPrinted>
  <dcterms:created xsi:type="dcterms:W3CDTF">2019-04-15T07:29:00Z</dcterms:created>
  <dcterms:modified xsi:type="dcterms:W3CDTF">2020-10-05T06:45:00Z</dcterms:modified>
</cp:coreProperties>
</file>